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7D49" w:rsidRDefault="007316C5">
      <w:r>
        <w:t>Početkom rujna tradicionalno započinje nova školska godina, nove obveze i dužnosti. S velikim zadovoljstvom i ponosom objavljujemo  kako je  Osnovna škola „Kuna“ od ove školske godine uključena u UNICEF-ov projekt „Škole za Afriku“ u kojem će sudjelovati svi učenici i njihovi učitelji. Cilj je projekta pomaganje djece u obrazovanju u siromašnim afričkim državama. U našem slučaju to će biti djeca iz Burkine Faso. Tijekom nastavne godine organizirat će se tri dobrotvorne akcije u kojima se prikupljaju novčana sredstva, a ista će biti uplaćena na UNICEF-ov račun. Prvu od triju akcija priredili smo za Dane kruha. U mjesecu listopadu svake se godine obilježavaju Dani kruha – dani zahvalnosti za sve plodove zemlje. Dani su to kada zahvaljujemo Bogu za sve plodove zemlje u kojima kasnije uživamo i od kojih živimo. Kruh je, kao glavni motiv Dana, simbol onoga što se posvećuje i blaguje jer kruh je život, kruh je alfa i omega, s kruhom nam započinje i završava dan. Dana 24. listopada 2016. godine na svečanosti u Školi pozvani su roditelji, bake i djedovi te svi koji su htjeli nesebično pomoći učenicima u prikupljanju sredstava za projekt „Škole za Afriku“. Učenici su uz pomoć učitelja pripremili osamdeset poklon-paketa s tradicionalnim pelješkim slasticama te uz prigodni program i domjenak, prikupili zavidna sredstva. Hvala svima na dolasku, a već sada vas ovim putem pozivamo da nam se pridružite na drugoj dobrotvornoj akciji sredinom prosinca.</w:t>
      </w:r>
    </w:p>
    <w:p w:rsidR="00BC3A5D" w:rsidRDefault="00BC3A5D">
      <w:r w:rsidRPr="00BC3A5D">
        <w:rPr>
          <w:noProof/>
          <w:lang w:eastAsia="hr-HR"/>
        </w:rPr>
        <w:drawing>
          <wp:inline distT="0" distB="0" distL="0" distR="0">
            <wp:extent cx="5760720" cy="3844700"/>
            <wp:effectExtent l="0" t="0" r="0" b="3810"/>
            <wp:docPr id="1" name="Picture 1" descr="C:\Users\branka\Documents\DESKTOP\SLIKE - WEB STRANICA\DANI KRUHA 2016\IMG_9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anka\Documents\DESKTOP\SLIKE - WEB STRANICA\DANI KRUHA 2016\IMG_925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A5D" w:rsidRDefault="00BC3A5D"/>
    <w:p w:rsidR="00BC3A5D" w:rsidRDefault="00BC3A5D">
      <w:r w:rsidRPr="00BC3A5D">
        <w:rPr>
          <w:noProof/>
          <w:lang w:eastAsia="hr-HR"/>
        </w:rPr>
        <w:lastRenderedPageBreak/>
        <w:drawing>
          <wp:inline distT="0" distB="0" distL="0" distR="0">
            <wp:extent cx="5760720" cy="3844700"/>
            <wp:effectExtent l="0" t="0" r="0" b="3810"/>
            <wp:docPr id="2" name="Picture 2" descr="C:\Users\branka\Documents\DESKTOP\SLIKE - WEB STRANICA\DANI KRUHA 2016\IMG_9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anka\Documents\DESKTOP\SLIKE - WEB STRANICA\DANI KRUHA 2016\IMG_925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A5D" w:rsidRDefault="00BC3A5D"/>
    <w:p w:rsidR="00BC3A5D" w:rsidRDefault="00BC3A5D"/>
    <w:p w:rsidR="00BC3A5D" w:rsidRDefault="00BC3A5D">
      <w:r w:rsidRPr="00BC3A5D">
        <w:rPr>
          <w:noProof/>
          <w:lang w:eastAsia="hr-HR"/>
        </w:rPr>
        <w:drawing>
          <wp:inline distT="0" distB="0" distL="0" distR="0" wp14:anchorId="45A34573" wp14:editId="23AC26EB">
            <wp:extent cx="5760720" cy="3844290"/>
            <wp:effectExtent l="0" t="0" r="0" b="3810"/>
            <wp:docPr id="5" name="Picture 5" descr="C:\Users\branka\Documents\DESKTOP\SLIKE - WEB STRANICA\DANI KRUHA 2016\IMG_9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anka\Documents\DESKTOP\SLIKE - WEB STRANICA\DANI KRUHA 2016\IMG_917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A5D" w:rsidRDefault="00BC3A5D">
      <w:r>
        <w:rPr>
          <w:noProof/>
          <w:lang w:eastAsia="hr-HR"/>
        </w:rPr>
        <w:lastRenderedPageBreak/>
        <w:drawing>
          <wp:inline distT="0" distB="0" distL="0" distR="0">
            <wp:extent cx="5753100" cy="32099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C7B" w:rsidRDefault="00B25C7B">
      <w:r w:rsidRPr="00B25C7B">
        <w:rPr>
          <w:noProof/>
          <w:lang w:eastAsia="hr-HR"/>
        </w:rPr>
        <w:lastRenderedPageBreak/>
        <w:drawing>
          <wp:inline distT="0" distB="0" distL="0" distR="0">
            <wp:extent cx="5760720" cy="8631595"/>
            <wp:effectExtent l="0" t="0" r="0" b="0"/>
            <wp:docPr id="7" name="Picture 7" descr="C:\Users\branka\Documents\DESKTOP\SLIKE - WEB STRANICA\DANI KRUHA 2016\IMG_9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anka\Documents\DESKTOP\SLIKE - WEB STRANICA\DANI KRUHA 2016\IMG_91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C7B" w:rsidRDefault="00B25C7B">
      <w:r w:rsidRPr="00B25C7B">
        <w:rPr>
          <w:noProof/>
          <w:lang w:eastAsia="hr-HR"/>
        </w:rPr>
        <w:lastRenderedPageBreak/>
        <w:drawing>
          <wp:inline distT="0" distB="0" distL="0" distR="0">
            <wp:extent cx="5760720" cy="3844700"/>
            <wp:effectExtent l="0" t="0" r="0" b="3810"/>
            <wp:docPr id="8" name="Picture 8" descr="C:\Users\branka\Documents\DESKTOP\SLIKE - WEB STRANICA\DANI KRUHA 2016\IMG_9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ranka\Documents\DESKTOP\SLIKE - WEB STRANICA\DANI KRUHA 2016\IMG_918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5C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6C5"/>
    <w:rsid w:val="007316C5"/>
    <w:rsid w:val="00887D49"/>
    <w:rsid w:val="00B25C7B"/>
    <w:rsid w:val="00BC3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56B0BE-4B29-4978-B01F-2AC96DE42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branka</dc:creator>
  <cp:keywords/>
  <dc:description/>
  <cp:lastModifiedBy>branka</cp:lastModifiedBy>
  <cp:revision>3</cp:revision>
  <dcterms:created xsi:type="dcterms:W3CDTF">2016-11-10T11:49:00Z</dcterms:created>
  <dcterms:modified xsi:type="dcterms:W3CDTF">2016-11-11T09:52:00Z</dcterms:modified>
</cp:coreProperties>
</file>