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0" w:type="dxa"/>
        <w:tblInd w:w="93" w:type="dxa"/>
        <w:tblLook w:val="04A0" w:firstRow="1" w:lastRow="0" w:firstColumn="1" w:lastColumn="0" w:noHBand="0" w:noVBand="1"/>
      </w:tblPr>
      <w:tblGrid>
        <w:gridCol w:w="5591"/>
        <w:gridCol w:w="1715"/>
        <w:gridCol w:w="2144"/>
      </w:tblGrid>
      <w:tr w:rsidR="003B304E" w:rsidRPr="003A0354">
        <w:trPr>
          <w:trHeight w:val="562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04E" w:rsidRPr="005049AF" w:rsidRDefault="003B304E" w:rsidP="005B7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5049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 xml:space="preserve">OSNOVNA ŠKOLA </w:t>
            </w:r>
            <w:r w:rsidR="00FB7A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KUNA</w:t>
            </w:r>
          </w:p>
          <w:p w:rsidR="003B304E" w:rsidRPr="005049AF" w:rsidRDefault="003B304E" w:rsidP="005B7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3B304E" w:rsidRPr="003A0354">
        <w:trPr>
          <w:trHeight w:val="562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9AF" w:rsidRPr="005049AF" w:rsidRDefault="005049AF" w:rsidP="0050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5049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INTEGRIRANJE NASTAVNIH SADRŽAJA</w:t>
            </w:r>
          </w:p>
          <w:p w:rsidR="003B304E" w:rsidRPr="005049AF" w:rsidRDefault="003B304E" w:rsidP="005B7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B304E" w:rsidRPr="003A0354">
        <w:trPr>
          <w:trHeight w:val="680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4E" w:rsidRPr="005049AF" w:rsidRDefault="003B304E" w:rsidP="00EA3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504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Izvješće o realizaciji aktivnosti planiranih Školskim kurikulumom na kraju </w:t>
            </w:r>
            <w:r w:rsidR="005049AF" w:rsidRPr="00504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šk. god. 201</w:t>
            </w:r>
            <w:r w:rsidR="00134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</w:t>
            </w:r>
            <w:r w:rsidR="005049AF" w:rsidRPr="00504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./201</w:t>
            </w:r>
            <w:r w:rsidR="00134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</w:t>
            </w:r>
            <w:r w:rsidR="005049AF" w:rsidRPr="00504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5E4CAF" w:rsidRPr="003A0354">
        <w:trPr>
          <w:trHeight w:val="562"/>
        </w:trPr>
        <w:tc>
          <w:tcPr>
            <w:tcW w:w="94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AF" w:rsidRPr="005049AF" w:rsidRDefault="005E4CAF" w:rsidP="005E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504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NAZIV INTEGRIRANOG NASTAVNOG SADRŽAJA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:</w:t>
            </w:r>
          </w:p>
          <w:p w:rsidR="005E4CAF" w:rsidRPr="005049AF" w:rsidRDefault="005E4CAF" w:rsidP="005E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E4CAF" w:rsidRPr="003A0354">
        <w:trPr>
          <w:trHeight w:val="562"/>
        </w:trPr>
        <w:tc>
          <w:tcPr>
            <w:tcW w:w="94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AF" w:rsidRPr="005049AF" w:rsidRDefault="005E4CAF" w:rsidP="005E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504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NOSITELJ:</w:t>
            </w:r>
          </w:p>
          <w:p w:rsidR="005E4CAF" w:rsidRPr="005049AF" w:rsidRDefault="005E4CAF" w:rsidP="005E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21F45" w:rsidRPr="003A0354">
        <w:trPr>
          <w:trHeight w:val="562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45" w:rsidRPr="005049AF" w:rsidRDefault="00721F45" w:rsidP="00721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504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REALIZIRAN</w:t>
            </w:r>
            <w:r w:rsidR="005049AF" w:rsidRPr="00504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E</w:t>
            </w:r>
            <w:r w:rsidRPr="00504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AKTIVNOST</w:t>
            </w:r>
            <w:r w:rsidR="00504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</w:t>
            </w:r>
            <w:r w:rsidR="007172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:</w:t>
            </w:r>
          </w:p>
          <w:p w:rsidR="003B304E" w:rsidRPr="005049AF" w:rsidRDefault="003B304E" w:rsidP="00721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45" w:rsidRPr="005049AF" w:rsidRDefault="00721F45" w:rsidP="00721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504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RAZRED</w:t>
            </w:r>
            <w:r w:rsidR="00504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NI ODJEL</w:t>
            </w:r>
          </w:p>
          <w:p w:rsidR="003B304E" w:rsidRPr="005049AF" w:rsidRDefault="003B304E" w:rsidP="00721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45" w:rsidRPr="005049AF" w:rsidRDefault="00721F45" w:rsidP="00721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504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VRIJEME REALIZACIJE</w:t>
            </w:r>
          </w:p>
          <w:p w:rsidR="003B304E" w:rsidRPr="005049AF" w:rsidRDefault="003B304E" w:rsidP="00721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21F45" w:rsidRPr="003A0354">
        <w:trPr>
          <w:trHeight w:val="3876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45" w:rsidRPr="005049AF" w:rsidRDefault="00721F45" w:rsidP="00721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555E8E" w:rsidRPr="005049AF" w:rsidRDefault="00555E8E" w:rsidP="00721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555E8E" w:rsidRPr="005049AF" w:rsidRDefault="00555E8E" w:rsidP="00721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555E8E" w:rsidRPr="005049AF" w:rsidRDefault="00555E8E" w:rsidP="00721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555E8E" w:rsidRPr="005049AF" w:rsidRDefault="00555E8E" w:rsidP="00721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555E8E" w:rsidRPr="005049AF" w:rsidRDefault="00555E8E" w:rsidP="00555E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555E8E" w:rsidRPr="005049AF" w:rsidRDefault="00555E8E" w:rsidP="00721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45" w:rsidRPr="005049AF" w:rsidRDefault="00721F45" w:rsidP="00721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45" w:rsidRPr="005049AF" w:rsidRDefault="00721F45" w:rsidP="00721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34B18" w:rsidRPr="003A0354">
        <w:trPr>
          <w:trHeight w:val="3876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B18" w:rsidRPr="005049AF" w:rsidRDefault="00034B18" w:rsidP="00034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95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VREDNOVANJE: (osobni osvrt učitelja na realizaciju aktivnosti, zadovoljstvo, poteškoće u radu i sl. )</w:t>
            </w:r>
          </w:p>
        </w:tc>
      </w:tr>
    </w:tbl>
    <w:p w:rsidR="00107149" w:rsidRDefault="00107149"/>
    <w:p w:rsidR="00181D14" w:rsidRDefault="00181D14"/>
    <w:p w:rsidR="00F77201" w:rsidRDefault="00F77201"/>
    <w:sectPr w:rsidR="00F77201" w:rsidSect="000314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EC" w:rsidRDefault="009451EC" w:rsidP="00F77201">
      <w:pPr>
        <w:spacing w:after="0" w:line="240" w:lineRule="auto"/>
      </w:pPr>
      <w:r>
        <w:separator/>
      </w:r>
    </w:p>
  </w:endnote>
  <w:endnote w:type="continuationSeparator" w:id="0">
    <w:p w:rsidR="009451EC" w:rsidRDefault="009451EC" w:rsidP="00F7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EC" w:rsidRDefault="009451EC" w:rsidP="00F77201">
      <w:pPr>
        <w:spacing w:after="0" w:line="240" w:lineRule="auto"/>
      </w:pPr>
      <w:r>
        <w:separator/>
      </w:r>
    </w:p>
  </w:footnote>
  <w:footnote w:type="continuationSeparator" w:id="0">
    <w:p w:rsidR="009451EC" w:rsidRDefault="009451EC" w:rsidP="00F77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DD9" w:rsidRPr="008B6DD9" w:rsidRDefault="00544792" w:rsidP="008B6DD9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/>
        <w:i/>
        <w:sz w:val="16"/>
        <w:szCs w:val="16"/>
        <w:lang w:eastAsia="hr-HR"/>
      </w:rPr>
    </w:pPr>
    <w:r>
      <w:rPr>
        <w:rFonts w:eastAsia="Times New Roman"/>
        <w:i/>
        <w:sz w:val="16"/>
        <w:szCs w:val="16"/>
        <w:lang w:eastAsia="hr-HR"/>
      </w:rPr>
      <w:t>Obrazac 7</w:t>
    </w:r>
  </w:p>
  <w:p w:rsidR="008B6DD9" w:rsidRPr="008B6DD9" w:rsidRDefault="00555E8E" w:rsidP="008B6DD9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/>
        <w:i/>
        <w:sz w:val="16"/>
        <w:szCs w:val="16"/>
        <w:lang w:eastAsia="hr-HR"/>
      </w:rPr>
    </w:pPr>
    <w:r>
      <w:rPr>
        <w:rFonts w:eastAsia="Times New Roman"/>
        <w:i/>
        <w:sz w:val="16"/>
        <w:szCs w:val="16"/>
        <w:lang w:eastAsia="hr-HR"/>
      </w:rPr>
      <w:t>integrirana nastava</w:t>
    </w:r>
  </w:p>
  <w:p w:rsidR="00F77201" w:rsidRDefault="00F772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C"/>
    <w:rsid w:val="00031460"/>
    <w:rsid w:val="00034B18"/>
    <w:rsid w:val="00083A52"/>
    <w:rsid w:val="000B09B7"/>
    <w:rsid w:val="00107149"/>
    <w:rsid w:val="0013437E"/>
    <w:rsid w:val="00140AB8"/>
    <w:rsid w:val="00177FCA"/>
    <w:rsid w:val="00181D14"/>
    <w:rsid w:val="001A324F"/>
    <w:rsid w:val="001F449A"/>
    <w:rsid w:val="0021405C"/>
    <w:rsid w:val="00321F1A"/>
    <w:rsid w:val="003A0354"/>
    <w:rsid w:val="003B304E"/>
    <w:rsid w:val="003D6D52"/>
    <w:rsid w:val="00485581"/>
    <w:rsid w:val="005049AF"/>
    <w:rsid w:val="00544792"/>
    <w:rsid w:val="00555E8E"/>
    <w:rsid w:val="005B7F17"/>
    <w:rsid w:val="005E4CAF"/>
    <w:rsid w:val="00612E1A"/>
    <w:rsid w:val="006968DC"/>
    <w:rsid w:val="00717259"/>
    <w:rsid w:val="00721F45"/>
    <w:rsid w:val="007E2471"/>
    <w:rsid w:val="0083677E"/>
    <w:rsid w:val="008778FF"/>
    <w:rsid w:val="00896BEC"/>
    <w:rsid w:val="008B2E9A"/>
    <w:rsid w:val="008B6DD9"/>
    <w:rsid w:val="009451EC"/>
    <w:rsid w:val="00B30D99"/>
    <w:rsid w:val="00C3698A"/>
    <w:rsid w:val="00D04D94"/>
    <w:rsid w:val="00D73DBE"/>
    <w:rsid w:val="00DE587F"/>
    <w:rsid w:val="00E74D9E"/>
    <w:rsid w:val="00EA318C"/>
    <w:rsid w:val="00EA6CA2"/>
    <w:rsid w:val="00F04232"/>
    <w:rsid w:val="00F618D5"/>
    <w:rsid w:val="00F77201"/>
    <w:rsid w:val="00FB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255FE-ABFD-41B4-9E0B-2CC71465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58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Grid"/>
    <w:uiPriority w:val="99"/>
    <w:rsid w:val="00F618D5"/>
    <w:pPr>
      <w:jc w:val="center"/>
    </w:pPr>
    <w:rPr>
      <w:rFonts w:eastAsia="Times New Roman"/>
    </w:rPr>
    <w:tblPr/>
    <w:tcPr>
      <w:shd w:val="clear" w:color="auto" w:fill="FFFFFF"/>
      <w:vAlign w:val="center"/>
    </w:tcPr>
    <w:tblStylePr w:type="firstRow">
      <w:pPr>
        <w:jc w:val="center"/>
      </w:pPr>
      <w:rPr>
        <w:rFonts w:ascii="Times New Roman" w:hAnsi="Times New Roman"/>
        <w:b/>
        <w:bCs/>
        <w:color w:val="auto"/>
        <w:sz w:val="12"/>
      </w:rPr>
      <w:tblPr/>
      <w:tcPr>
        <w:tcBorders>
          <w:bottom w:val="single" w:sz="2" w:space="0" w:color="auto"/>
        </w:tcBorders>
        <w:shd w:val="clear" w:color="auto" w:fill="EAF1DD"/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6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201"/>
  </w:style>
  <w:style w:type="paragraph" w:styleId="Footer">
    <w:name w:val="footer"/>
    <w:basedOn w:val="Normal"/>
    <w:link w:val="FooterChar"/>
    <w:uiPriority w:val="99"/>
    <w:unhideWhenUsed/>
    <w:rsid w:val="00F77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7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„DAVORIN TRSTENJAK“ ČAĐAVICA</vt:lpstr>
      <vt:lpstr>OSNOVNA ŠKOLA „DAVORIN TRSTENJAK“ ČAĐAVICA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KUNA;</dc:title>
  <dc:subject/>
  <dc:creator>OŠ KUNA</dc:creator>
  <cp:keywords>OŠ KUNA</cp:keywords>
  <cp:lastModifiedBy>Anonymous</cp:lastModifiedBy>
  <cp:revision>2</cp:revision>
  <dcterms:created xsi:type="dcterms:W3CDTF">2016-05-26T13:23:00Z</dcterms:created>
  <dcterms:modified xsi:type="dcterms:W3CDTF">2016-05-26T13:23:00Z</dcterms:modified>
</cp:coreProperties>
</file>