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6E4E85" w:rsidRPr="00AB37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DC20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E4E85" w:rsidRPr="00AB3721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E85" w:rsidRPr="001A26B0" w:rsidRDefault="001A26B0" w:rsidP="001A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ŠKOLSKI PROJEKT</w:t>
            </w:r>
            <w:r w:rsidR="00425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I</w:t>
            </w:r>
          </w:p>
        </w:tc>
      </w:tr>
      <w:tr w:rsidR="006E4E85" w:rsidRPr="00AB3721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  <w:r w:rsidR="00D74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god. 2015</w:t>
            </w:r>
            <w:r w:rsidR="00623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425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/201</w:t>
            </w:r>
            <w:r w:rsidR="00D74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="00425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77201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01" w:rsidRPr="001A26B0" w:rsidRDefault="0093558C" w:rsidP="0093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REALIZIRANI</w:t>
            </w:r>
            <w:r w:rsidR="001A26B0"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SADRŽAJI</w:t>
            </w:r>
            <w:r w:rsidR="00F77201"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1A26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</w:p>
          <w:p w:rsidR="00F77201" w:rsidRPr="001A26B0" w:rsidRDefault="00F77201" w:rsidP="001A2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6E4E85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NOSITELJ: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E4E85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5" w:rsidRPr="001A26B0" w:rsidRDefault="0093558C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REALIZIRANE</w:t>
            </w:r>
            <w:r w:rsidR="006E4E85"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AKTIVNOST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E4E85" w:rsidRPr="00AB37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5" w:rsidRPr="001A26B0" w:rsidRDefault="0093558C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NEREALIZIRANE</w:t>
            </w:r>
            <w:r w:rsidR="006E4E85"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AKTIVNOST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6E4E85" w:rsidRPr="001A26B0" w:rsidRDefault="006E4E85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3FE6" w:rsidRPr="00AB3721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E6" w:rsidRPr="001A26B0" w:rsidRDefault="00563FE6" w:rsidP="00563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</w:tc>
      </w:tr>
    </w:tbl>
    <w:p w:rsidR="00107149" w:rsidRDefault="00107149"/>
    <w:p w:rsidR="00AB62AF" w:rsidRDefault="00AB62AF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1A26B0" w:rsidRPr="00AB37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OSNOVNA ŠKOLA </w:t>
            </w:r>
            <w:r w:rsidR="00DC20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1A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PROJEKT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NO ORJENTIRANA NASTAVA</w:t>
            </w:r>
          </w:p>
        </w:tc>
      </w:tr>
      <w:tr w:rsidR="001A26B0" w:rsidRPr="00AB3721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</w:p>
          <w:p w:rsidR="00CF1CDF" w:rsidRPr="001A26B0" w:rsidRDefault="0062336D" w:rsidP="00CF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god. 201</w:t>
            </w:r>
            <w:r w:rsidR="00D74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./201</w:t>
            </w:r>
            <w:r w:rsidR="00D74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="00CF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93558C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REALIZIRANI</w:t>
            </w: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</w:p>
          <w:p w:rsidR="001A26B0" w:rsidRPr="001A26B0" w:rsidRDefault="001A26B0" w:rsidP="00497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NOSITELJ: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93558C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REALIZIRANE</w:t>
            </w:r>
            <w:r w:rsidR="001A26B0"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AKTIVNOST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NEREALIZIRANA AKTIVNOST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19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3FE6" w:rsidRPr="00AB3721">
        <w:trPr>
          <w:trHeight w:val="1931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E6" w:rsidRPr="001A26B0" w:rsidRDefault="00563FE6" w:rsidP="00563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</w:tc>
      </w:tr>
    </w:tbl>
    <w:p w:rsidR="001A26B0" w:rsidRDefault="001A26B0"/>
    <w:p w:rsidR="00AB62AF" w:rsidRDefault="00AB62AF"/>
    <w:p w:rsidR="001A26B0" w:rsidRDefault="001A26B0"/>
    <w:p w:rsidR="001A26B0" w:rsidRDefault="001A26B0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1A26B0" w:rsidRPr="00AB37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OSNOVNA ŠKOLA </w:t>
            </w:r>
            <w:r w:rsidR="00DC20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PROJEKTNO UČENJE</w:t>
            </w:r>
          </w:p>
        </w:tc>
      </w:tr>
      <w:tr w:rsidR="001A26B0" w:rsidRPr="00AB3721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</w:p>
          <w:p w:rsidR="00CF1CDF" w:rsidRPr="001A26B0" w:rsidRDefault="00CF1CDF" w:rsidP="00CF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</w:t>
            </w:r>
            <w:r w:rsidR="00563F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od. 2</w:t>
            </w:r>
            <w:r w:rsidR="00D74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015./2016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93558C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REALIZIRANI</w:t>
            </w: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</w:p>
          <w:p w:rsidR="001A26B0" w:rsidRPr="001A26B0" w:rsidRDefault="001A26B0" w:rsidP="00497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NOSITELJ: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REALIZIRANA AKTIVNOST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NEREALIZIRANA AKTIVNOST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A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A26B0" w:rsidRPr="00AB3721">
        <w:trPr>
          <w:trHeight w:val="25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B0" w:rsidRPr="001A26B0" w:rsidRDefault="001A26B0" w:rsidP="0049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3FE6" w:rsidRPr="00AB3721">
        <w:trPr>
          <w:trHeight w:val="254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E6" w:rsidRPr="001A26B0" w:rsidRDefault="00563FE6" w:rsidP="00563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</w:tc>
      </w:tr>
    </w:tbl>
    <w:p w:rsidR="00F77201" w:rsidRDefault="00F77201"/>
    <w:sectPr w:rsidR="00F77201" w:rsidSect="000314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1C" w:rsidRDefault="005D4C1C" w:rsidP="00F77201">
      <w:pPr>
        <w:spacing w:after="0" w:line="240" w:lineRule="auto"/>
      </w:pPr>
      <w:r>
        <w:separator/>
      </w:r>
    </w:p>
  </w:endnote>
  <w:endnote w:type="continuationSeparator" w:id="0">
    <w:p w:rsidR="005D4C1C" w:rsidRDefault="005D4C1C" w:rsidP="00F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1C" w:rsidRDefault="005D4C1C" w:rsidP="00F77201">
      <w:pPr>
        <w:spacing w:after="0" w:line="240" w:lineRule="auto"/>
      </w:pPr>
      <w:r>
        <w:separator/>
      </w:r>
    </w:p>
  </w:footnote>
  <w:footnote w:type="continuationSeparator" w:id="0">
    <w:p w:rsidR="005D4C1C" w:rsidRDefault="005D4C1C" w:rsidP="00F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D9" w:rsidRPr="008B6DD9" w:rsidRDefault="008B6DD9" w:rsidP="008B6DD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8B6DD9">
      <w:rPr>
        <w:rFonts w:eastAsia="Times New Roman"/>
        <w:i/>
        <w:sz w:val="16"/>
        <w:szCs w:val="16"/>
        <w:lang w:eastAsia="hr-HR"/>
      </w:rPr>
      <w:t>Obrazac 6</w:t>
    </w:r>
  </w:p>
  <w:p w:rsidR="008B6DD9" w:rsidRPr="008B6DD9" w:rsidRDefault="008B6DD9" w:rsidP="008B6DD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8B6DD9">
      <w:rPr>
        <w:rFonts w:eastAsia="Times New Roman"/>
        <w:i/>
        <w:sz w:val="16"/>
        <w:szCs w:val="16"/>
        <w:lang w:eastAsia="hr-HR"/>
      </w:rPr>
      <w:t xml:space="preserve"> projekti</w:t>
    </w:r>
  </w:p>
  <w:p w:rsidR="00F77201" w:rsidRDefault="00F7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C"/>
    <w:rsid w:val="00031460"/>
    <w:rsid w:val="00036139"/>
    <w:rsid w:val="00056994"/>
    <w:rsid w:val="00107149"/>
    <w:rsid w:val="001521CA"/>
    <w:rsid w:val="001668B5"/>
    <w:rsid w:val="00181D14"/>
    <w:rsid w:val="001A26B0"/>
    <w:rsid w:val="001D0437"/>
    <w:rsid w:val="001D6242"/>
    <w:rsid w:val="0021405C"/>
    <w:rsid w:val="00256338"/>
    <w:rsid w:val="00321F1A"/>
    <w:rsid w:val="00425E47"/>
    <w:rsid w:val="004972A8"/>
    <w:rsid w:val="005525CE"/>
    <w:rsid w:val="00563FE6"/>
    <w:rsid w:val="005D4C1C"/>
    <w:rsid w:val="0062336D"/>
    <w:rsid w:val="006C58F1"/>
    <w:rsid w:val="006E4E85"/>
    <w:rsid w:val="00721F45"/>
    <w:rsid w:val="00757511"/>
    <w:rsid w:val="0077760B"/>
    <w:rsid w:val="0083677E"/>
    <w:rsid w:val="008727FB"/>
    <w:rsid w:val="008B6DD9"/>
    <w:rsid w:val="0093558C"/>
    <w:rsid w:val="00AB3721"/>
    <w:rsid w:val="00AB62AF"/>
    <w:rsid w:val="00B30D99"/>
    <w:rsid w:val="00C773CC"/>
    <w:rsid w:val="00CC541E"/>
    <w:rsid w:val="00CF1CDF"/>
    <w:rsid w:val="00D74417"/>
    <w:rsid w:val="00DC20E5"/>
    <w:rsid w:val="00E12545"/>
    <w:rsid w:val="00ED74CF"/>
    <w:rsid w:val="00F04232"/>
    <w:rsid w:val="00F04B88"/>
    <w:rsid w:val="00F618D5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77CA-1DBB-4A64-A585-1D66AFC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"/>
    <w:uiPriority w:val="99"/>
    <w:rsid w:val="00F618D5"/>
    <w:pPr>
      <w:jc w:val="center"/>
    </w:pPr>
    <w:rPr>
      <w:rFonts w:eastAsia="Times New Roman"/>
    </w:rPr>
    <w:tblPr/>
    <w:tcPr>
      <w:shd w:val="clear" w:color="auto" w:fill="FF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12"/>
      </w:rPr>
      <w:tblPr/>
      <w:tcPr>
        <w:tcBorders>
          <w:bottom w:val="single" w:sz="2" w:space="0" w:color="auto"/>
        </w:tcBorders>
        <w:shd w:val="clear" w:color="auto" w:fill="EAF1DD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1"/>
  </w:style>
  <w:style w:type="paragraph" w:styleId="Footer">
    <w:name w:val="footer"/>
    <w:basedOn w:val="Normal"/>
    <w:link w:val="Foot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„DAVORIN TRSTENJAK“ ČAĐAVICA</vt:lpstr>
      <vt:lpstr>OSNOVNA ŠKOLA „DAVORIN TRSTENJAK“ ČAĐAVICA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cp:lastModifiedBy>Anonymous</cp:lastModifiedBy>
  <cp:revision>2</cp:revision>
  <dcterms:created xsi:type="dcterms:W3CDTF">2016-05-26T13:19:00Z</dcterms:created>
  <dcterms:modified xsi:type="dcterms:W3CDTF">2016-05-26T13:19:00Z</dcterms:modified>
</cp:coreProperties>
</file>